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1A780" w14:textId="77777777" w:rsidR="0029599B" w:rsidRDefault="0029599B" w:rsidP="0029599B">
      <w:pPr>
        <w:pStyle w:val="NormalWeb"/>
      </w:pPr>
      <w:r>
        <w:t xml:space="preserve">Join us for the San Fernando Valley Veterans Day Parade! </w:t>
      </w:r>
      <w:r>
        <w:rPr>
          <w:rFonts w:ascii="Apple Color Emoji" w:hAnsi="Apple Color Emoji" w:cs="Apple Color Emoji"/>
        </w:rPr>
        <w:t>🇺🇸</w:t>
      </w:r>
    </w:p>
    <w:p w14:paraId="5103BA02" w14:textId="77777777" w:rsidR="0029599B" w:rsidRDefault="0029599B" w:rsidP="0029599B">
      <w:pPr>
        <w:pStyle w:val="NormalWeb"/>
      </w:pPr>
      <w:r>
        <w:rPr>
          <w:rFonts w:ascii="Apple Color Emoji" w:hAnsi="Apple Color Emoji" w:cs="Apple Color Emoji"/>
        </w:rPr>
        <w:t>🗓️</w:t>
      </w:r>
      <w:r>
        <w:t xml:space="preserve"> Tuesday, November 11 </w:t>
      </w:r>
      <w:r>
        <w:rPr>
          <w:rFonts w:ascii="Apple Color Emoji" w:hAnsi="Apple Color Emoji" w:cs="Apple Color Emoji"/>
        </w:rPr>
        <w:t>⏰</w:t>
      </w:r>
      <w:r>
        <w:t xml:space="preserve"> 11 AM - 2:30 PM </w:t>
      </w:r>
      <w:r>
        <w:rPr>
          <w:rFonts w:ascii="Apple Color Emoji" w:hAnsi="Apple Color Emoji" w:cs="Apple Color Emoji"/>
        </w:rPr>
        <w:t>📍</w:t>
      </w:r>
      <w:r>
        <w:t xml:space="preserve"> Parade starts at San Fernando Mission Blvd. and Laurel Canyon Blvd., heading south to Paxton Street.</w:t>
      </w:r>
    </w:p>
    <w:p w14:paraId="1703B6C5" w14:textId="77777777" w:rsidR="0029599B" w:rsidRDefault="0029599B" w:rsidP="0029599B">
      <w:pPr>
        <w:pStyle w:val="NormalWeb"/>
      </w:pPr>
      <w:r>
        <w:t>Let's honor our veterans! See you there! #VeteransDay #SanFernandoValley #SFV #VeteransParade</w:t>
      </w:r>
    </w:p>
    <w:p w14:paraId="10FC3C14" w14:textId="77777777" w:rsidR="002A07A3" w:rsidRDefault="002A07A3"/>
    <w:sectPr w:rsidR="002A0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9B"/>
    <w:rsid w:val="000A5568"/>
    <w:rsid w:val="00283DFB"/>
    <w:rsid w:val="0029599B"/>
    <w:rsid w:val="002A07A3"/>
    <w:rsid w:val="0095792E"/>
    <w:rsid w:val="00AB18CA"/>
    <w:rsid w:val="00D17014"/>
    <w:rsid w:val="00FB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82FEE3"/>
  <w15:chartTrackingRefBased/>
  <w15:docId w15:val="{D17616EA-EB32-3849-A2AD-CBEC2625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9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9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9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99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9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epstein</dc:creator>
  <cp:keywords/>
  <dc:description/>
  <cp:lastModifiedBy>andrew epstein</cp:lastModifiedBy>
  <cp:revision>1</cp:revision>
  <dcterms:created xsi:type="dcterms:W3CDTF">2025-11-08T15:39:00Z</dcterms:created>
  <dcterms:modified xsi:type="dcterms:W3CDTF">2025-11-08T15:40:00Z</dcterms:modified>
</cp:coreProperties>
</file>